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7EFF" w14:textId="7C639AEE" w:rsidR="005B0C09" w:rsidRDefault="008575DD">
      <w:pPr>
        <w:pStyle w:val="Title"/>
      </w:pPr>
      <w:r>
        <w:t>Work Breakdown Structure</w:t>
      </w:r>
      <w:r w:rsidR="005B0C09">
        <w:t xml:space="preserve"> </w:t>
      </w:r>
      <w:r>
        <w:t xml:space="preserve">for </w:t>
      </w:r>
    </w:p>
    <w:p w14:paraId="2030362A" w14:textId="603E5804" w:rsidR="008575DD" w:rsidRDefault="005B0C09">
      <w:pPr>
        <w:pStyle w:val="Title"/>
      </w:pPr>
      <w:r>
        <w:t>Emma’s Coffee Shop</w:t>
      </w:r>
    </w:p>
    <w:p w14:paraId="749A9EE7" w14:textId="77777777" w:rsidR="008575DD" w:rsidRDefault="008575DD"/>
    <w:p w14:paraId="6ACF0637" w14:textId="244C1C64" w:rsidR="008575DD" w:rsidRPr="005B0C09" w:rsidRDefault="008575DD">
      <w:r>
        <w:rPr>
          <w:b/>
          <w:bCs/>
        </w:rPr>
        <w:t>Prepared by:</w:t>
      </w:r>
      <w:r>
        <w:tab/>
      </w:r>
      <w:r w:rsidR="005B0C09">
        <w:t>Emma Eilers</w:t>
      </w:r>
      <w:r>
        <w:tab/>
      </w:r>
      <w:r>
        <w:tab/>
      </w:r>
      <w:r>
        <w:tab/>
      </w:r>
      <w:r>
        <w:rPr>
          <w:b/>
          <w:bCs/>
        </w:rPr>
        <w:t>Date:</w:t>
      </w:r>
      <w:r>
        <w:rPr>
          <w:b/>
          <w:bCs/>
        </w:rPr>
        <w:tab/>
      </w:r>
      <w:r w:rsidR="005B0C09">
        <w:t>January 24, 2023</w:t>
      </w:r>
    </w:p>
    <w:p w14:paraId="232E6764" w14:textId="77777777" w:rsidR="008575DD" w:rsidRDefault="008575DD"/>
    <w:p w14:paraId="46412119" w14:textId="2B915DDA" w:rsidR="008575DD" w:rsidRPr="00CA4530" w:rsidRDefault="00046BF0">
      <w:pPr>
        <w:numPr>
          <w:ilvl w:val="0"/>
          <w:numId w:val="1"/>
        </w:numPr>
        <w:rPr>
          <w:color w:val="FF0000"/>
        </w:rPr>
      </w:pPr>
      <w:r w:rsidRPr="00CA4530">
        <w:rPr>
          <w:color w:val="FF0000"/>
        </w:rPr>
        <w:t>Shop</w:t>
      </w:r>
      <w:r w:rsidR="00600A41" w:rsidRPr="00CA4530">
        <w:rPr>
          <w:color w:val="FF0000"/>
        </w:rPr>
        <w:t xml:space="preserve"> Space</w:t>
      </w:r>
    </w:p>
    <w:p w14:paraId="4B9F97A5" w14:textId="1992100D" w:rsidR="008575DD" w:rsidRPr="00CA4530" w:rsidRDefault="00A26561" w:rsidP="00600A41">
      <w:pPr>
        <w:pStyle w:val="ListParagraph"/>
        <w:numPr>
          <w:ilvl w:val="1"/>
          <w:numId w:val="3"/>
        </w:numPr>
        <w:rPr>
          <w:color w:val="FF0000"/>
        </w:rPr>
      </w:pPr>
      <w:r w:rsidRPr="00CA4530">
        <w:rPr>
          <w:color w:val="FF0000"/>
        </w:rPr>
        <w:t>B</w:t>
      </w:r>
      <w:r w:rsidR="00600A41" w:rsidRPr="00CA4530">
        <w:rPr>
          <w:color w:val="FF0000"/>
        </w:rPr>
        <w:t>udget for building or space</w:t>
      </w:r>
    </w:p>
    <w:p w14:paraId="0AF81F72" w14:textId="41776610" w:rsidR="00600A41" w:rsidRPr="00CA4530" w:rsidRDefault="009C3121" w:rsidP="00600A41">
      <w:pPr>
        <w:pStyle w:val="ListParagraph"/>
        <w:numPr>
          <w:ilvl w:val="1"/>
          <w:numId w:val="3"/>
        </w:numPr>
        <w:rPr>
          <w:color w:val="FF0000"/>
        </w:rPr>
      </w:pPr>
      <w:r w:rsidRPr="00CA4530">
        <w:rPr>
          <w:color w:val="FF0000"/>
        </w:rPr>
        <w:t xml:space="preserve">Select </w:t>
      </w:r>
      <w:proofErr w:type="gramStart"/>
      <w:r w:rsidRPr="00CA4530">
        <w:rPr>
          <w:color w:val="FF0000"/>
        </w:rPr>
        <w:t>l</w:t>
      </w:r>
      <w:r w:rsidR="00600A41" w:rsidRPr="00CA4530">
        <w:rPr>
          <w:color w:val="FF0000"/>
        </w:rPr>
        <w:t>ocation</w:t>
      </w:r>
      <w:proofErr w:type="gramEnd"/>
    </w:p>
    <w:p w14:paraId="4E8EBA6F" w14:textId="0A075BAC" w:rsidR="00123C10" w:rsidRPr="00CA4530" w:rsidRDefault="00600A41" w:rsidP="004D4581">
      <w:pPr>
        <w:ind w:left="1080" w:firstLine="360"/>
        <w:rPr>
          <w:color w:val="FF0000"/>
        </w:rPr>
      </w:pPr>
      <w:r w:rsidRPr="00CA4530">
        <w:rPr>
          <w:color w:val="FF0000"/>
        </w:rPr>
        <w:t xml:space="preserve">1.2.1 </w:t>
      </w:r>
      <w:r w:rsidR="00123C10" w:rsidRPr="00CA4530">
        <w:rPr>
          <w:color w:val="FF0000"/>
        </w:rPr>
        <w:t>P</w:t>
      </w:r>
      <w:r w:rsidR="006E722F" w:rsidRPr="00CA4530">
        <w:rPr>
          <w:color w:val="FF0000"/>
        </w:rPr>
        <w:t>urchase/rent shop space</w:t>
      </w:r>
    </w:p>
    <w:p w14:paraId="2A438AA6" w14:textId="753826B2" w:rsidR="008575DD" w:rsidRDefault="00600A41">
      <w:pPr>
        <w:numPr>
          <w:ilvl w:val="0"/>
          <w:numId w:val="1"/>
        </w:numPr>
      </w:pPr>
      <w:r>
        <w:t>Decorate</w:t>
      </w:r>
    </w:p>
    <w:p w14:paraId="7C2ADD7D" w14:textId="700137CB" w:rsidR="008575DD" w:rsidRDefault="008575DD">
      <w:pPr>
        <w:ind w:left="1080"/>
      </w:pPr>
      <w:r>
        <w:t xml:space="preserve">2.1 </w:t>
      </w:r>
      <w:r w:rsidR="00600A41">
        <w:t>Furniture</w:t>
      </w:r>
    </w:p>
    <w:p w14:paraId="2ED6B523" w14:textId="3C76C9A2" w:rsidR="00600A41" w:rsidRDefault="00600A41" w:rsidP="009C3121">
      <w:pPr>
        <w:ind w:left="1080"/>
      </w:pPr>
      <w:r>
        <w:tab/>
        <w:t xml:space="preserve">2.1.1 </w:t>
      </w:r>
      <w:r w:rsidR="009C3121">
        <w:t xml:space="preserve">Choose </w:t>
      </w:r>
      <w:r w:rsidR="009E3B59">
        <w:t xml:space="preserve">design </w:t>
      </w:r>
      <w:proofErr w:type="gramStart"/>
      <w:r w:rsidR="009E3B59">
        <w:t>aesthetic</w:t>
      </w:r>
      <w:proofErr w:type="gramEnd"/>
    </w:p>
    <w:p w14:paraId="3422308E" w14:textId="2848CA0C" w:rsidR="009E3B59" w:rsidRDefault="009E3B59" w:rsidP="009C3121">
      <w:pPr>
        <w:ind w:left="1080"/>
      </w:pPr>
      <w:r>
        <w:tab/>
      </w:r>
      <w:r>
        <w:tab/>
        <w:t xml:space="preserve">2.1.1.1 Find tables and </w:t>
      </w:r>
      <w:proofErr w:type="gramStart"/>
      <w:r>
        <w:t>chairs</w:t>
      </w:r>
      <w:proofErr w:type="gramEnd"/>
    </w:p>
    <w:p w14:paraId="0B7C0042" w14:textId="6F28A64D" w:rsidR="009E3B59" w:rsidRDefault="009E3B59" w:rsidP="009C3121">
      <w:pPr>
        <w:ind w:left="1080"/>
      </w:pPr>
      <w:r>
        <w:tab/>
      </w:r>
      <w:r>
        <w:tab/>
        <w:t>2.1.1.2 Find couch(es)</w:t>
      </w:r>
    </w:p>
    <w:p w14:paraId="0580CED0" w14:textId="2DC20E33" w:rsidR="009E3B59" w:rsidRDefault="009E3B59" w:rsidP="009C3121">
      <w:pPr>
        <w:ind w:left="1080"/>
      </w:pPr>
      <w:r>
        <w:tab/>
      </w:r>
      <w:r>
        <w:tab/>
        <w:t>2.1.1.3 Order furniture</w:t>
      </w:r>
    </w:p>
    <w:p w14:paraId="08A7927F" w14:textId="0355EB41" w:rsidR="0076383D" w:rsidRDefault="0076383D" w:rsidP="009C3121">
      <w:pPr>
        <w:ind w:left="1080"/>
      </w:pPr>
      <w:r>
        <w:t xml:space="preserve">2.2 Build and arrange </w:t>
      </w:r>
      <w:proofErr w:type="gramStart"/>
      <w:r>
        <w:t>furniture</w:t>
      </w:r>
      <w:proofErr w:type="gramEnd"/>
    </w:p>
    <w:p w14:paraId="138006CA" w14:textId="4A77C65A" w:rsidR="008575DD" w:rsidRDefault="008575DD">
      <w:pPr>
        <w:ind w:left="1080"/>
      </w:pPr>
      <w:r>
        <w:t xml:space="preserve">2.2 </w:t>
      </w:r>
      <w:r w:rsidR="00600A41">
        <w:t>Equipment</w:t>
      </w:r>
    </w:p>
    <w:p w14:paraId="54ADA0E8" w14:textId="77777777" w:rsidR="00536D59" w:rsidRDefault="008575DD">
      <w:pPr>
        <w:ind w:left="1080" w:firstLine="360"/>
      </w:pPr>
      <w:r>
        <w:t xml:space="preserve">2.2.1 </w:t>
      </w:r>
      <w:r w:rsidR="00536D59">
        <w:t>Research equipment</w:t>
      </w:r>
    </w:p>
    <w:p w14:paraId="1926E612" w14:textId="77777777" w:rsidR="009F1EC0" w:rsidRDefault="009F1EC0" w:rsidP="009F1EC0">
      <w:pPr>
        <w:ind w:left="1800" w:firstLine="360"/>
      </w:pPr>
      <w:r>
        <w:t xml:space="preserve">2.2.1.1 Select and order quality </w:t>
      </w:r>
      <w:proofErr w:type="gramStart"/>
      <w:r>
        <w:t>equipment</w:t>
      </w:r>
      <w:proofErr w:type="gramEnd"/>
    </w:p>
    <w:p w14:paraId="319128F5" w14:textId="6F8574FD" w:rsidR="008575DD" w:rsidRDefault="009F1EC0" w:rsidP="009F1EC0">
      <w:pPr>
        <w:ind w:left="2520" w:firstLine="360"/>
      </w:pPr>
      <w:r>
        <w:t xml:space="preserve">2.2.1.1.1 </w:t>
      </w:r>
      <w:r w:rsidR="00600A41">
        <w:t>Espresso Machine</w:t>
      </w:r>
    </w:p>
    <w:p w14:paraId="5A172BFB" w14:textId="3B13F6E5" w:rsidR="00123C10" w:rsidRDefault="00123C10" w:rsidP="0082330C">
      <w:pPr>
        <w:ind w:left="2160" w:firstLine="720"/>
      </w:pPr>
      <w:r>
        <w:t>2.2.</w:t>
      </w:r>
      <w:r w:rsidR="0082330C">
        <w:t xml:space="preserve">1.1.2 </w:t>
      </w:r>
      <w:r>
        <w:t>Coffee grinder/pot(s)</w:t>
      </w:r>
    </w:p>
    <w:p w14:paraId="28DD13F9" w14:textId="3CF5EA72" w:rsidR="008575DD" w:rsidRDefault="009E6711" w:rsidP="0082330C">
      <w:pPr>
        <w:ind w:left="2520" w:firstLine="360"/>
      </w:pPr>
      <w:r>
        <w:t>2.2.1.1.3 Fridge</w:t>
      </w:r>
      <w:r w:rsidR="00600A41">
        <w:t>(s)</w:t>
      </w:r>
    </w:p>
    <w:p w14:paraId="5FE7D852" w14:textId="538AD3FE" w:rsidR="00123C10" w:rsidRDefault="00E71C81" w:rsidP="00817ADD">
      <w:pPr>
        <w:ind w:left="2160" w:firstLine="720"/>
      </w:pPr>
      <w:r>
        <w:t>2.2.</w:t>
      </w:r>
      <w:r w:rsidR="009E6711">
        <w:t xml:space="preserve">1.1.4 </w:t>
      </w:r>
      <w:r>
        <w:t>Oven</w:t>
      </w:r>
    </w:p>
    <w:p w14:paraId="09FDD00F" w14:textId="1A98CC55" w:rsidR="008575DD" w:rsidRDefault="008575DD">
      <w:pPr>
        <w:numPr>
          <w:ilvl w:val="0"/>
          <w:numId w:val="1"/>
        </w:numPr>
      </w:pPr>
      <w:r>
        <w:t>M</w:t>
      </w:r>
      <w:r w:rsidR="00A04474">
        <w:t>enu</w:t>
      </w:r>
    </w:p>
    <w:p w14:paraId="6923980D" w14:textId="68084687" w:rsidR="008575DD" w:rsidRDefault="00C41B47">
      <w:pPr>
        <w:numPr>
          <w:ilvl w:val="1"/>
          <w:numId w:val="1"/>
        </w:numPr>
      </w:pPr>
      <w:r>
        <w:t>Drinks</w:t>
      </w:r>
    </w:p>
    <w:p w14:paraId="2086988A" w14:textId="6D3AA5BD" w:rsidR="00C41B47" w:rsidRDefault="00E71C81" w:rsidP="00E71C81">
      <w:pPr>
        <w:ind w:left="720" w:firstLine="720"/>
      </w:pPr>
      <w:r>
        <w:t>3.1.1 Staples</w:t>
      </w:r>
    </w:p>
    <w:p w14:paraId="7DF5388B" w14:textId="1F982158" w:rsidR="00E71C81" w:rsidRDefault="00E71C81" w:rsidP="00E71C81">
      <w:pPr>
        <w:ind w:left="720" w:firstLine="720"/>
      </w:pPr>
      <w:r>
        <w:t>3.1.2 Specials</w:t>
      </w:r>
    </w:p>
    <w:p w14:paraId="2A43EAB6" w14:textId="554F6079" w:rsidR="00E71C81" w:rsidRDefault="00E71C81" w:rsidP="00E71C81">
      <w:pPr>
        <w:ind w:left="720" w:firstLine="720"/>
      </w:pPr>
      <w:r>
        <w:t xml:space="preserve">3.1.3 </w:t>
      </w:r>
      <w:proofErr w:type="gramStart"/>
      <w:r>
        <w:t>Non-caffeinated</w:t>
      </w:r>
      <w:proofErr w:type="gramEnd"/>
      <w:r>
        <w:t xml:space="preserve"> </w:t>
      </w:r>
    </w:p>
    <w:p w14:paraId="158D2B4D" w14:textId="33368118" w:rsidR="008575DD" w:rsidRDefault="00E71C81">
      <w:pPr>
        <w:numPr>
          <w:ilvl w:val="1"/>
          <w:numId w:val="1"/>
        </w:numPr>
      </w:pPr>
      <w:r>
        <w:t>Food</w:t>
      </w:r>
    </w:p>
    <w:p w14:paraId="498F4B69" w14:textId="3A3AB671" w:rsidR="008575DD" w:rsidRDefault="00E71C81" w:rsidP="00E71C81">
      <w:pPr>
        <w:ind w:left="1440"/>
      </w:pPr>
      <w:r>
        <w:t>3.2.1 Pastries/Bakery</w:t>
      </w:r>
      <w:r w:rsidR="008575DD">
        <w:tab/>
      </w:r>
    </w:p>
    <w:p w14:paraId="194CCB3F" w14:textId="3D75FD3B" w:rsidR="008575DD" w:rsidRDefault="00D84A00">
      <w:pPr>
        <w:numPr>
          <w:ilvl w:val="1"/>
          <w:numId w:val="1"/>
        </w:numPr>
      </w:pPr>
      <w:r>
        <w:t>Product</w:t>
      </w:r>
      <w:r w:rsidR="005778A6">
        <w:t>/Supplies</w:t>
      </w:r>
    </w:p>
    <w:p w14:paraId="72809F4A" w14:textId="34D50990" w:rsidR="005778A6" w:rsidRDefault="005778A6" w:rsidP="005778A6">
      <w:pPr>
        <w:ind w:left="1440"/>
      </w:pPr>
      <w:r>
        <w:t xml:space="preserve">3.3.1 </w:t>
      </w:r>
      <w:r w:rsidR="009C4450">
        <w:t xml:space="preserve">Create shopping </w:t>
      </w:r>
      <w:proofErr w:type="gramStart"/>
      <w:r w:rsidR="009C4450">
        <w:t>l</w:t>
      </w:r>
      <w:r>
        <w:t>ist</w:t>
      </w:r>
      <w:proofErr w:type="gramEnd"/>
    </w:p>
    <w:p w14:paraId="02A1A3CA" w14:textId="515405DE" w:rsidR="005778A6" w:rsidRDefault="005778A6" w:rsidP="005778A6">
      <w:pPr>
        <w:ind w:left="1440"/>
      </w:pPr>
      <w:r>
        <w:t xml:space="preserve">3.3.2 </w:t>
      </w:r>
      <w:r w:rsidR="009C4450">
        <w:t>Select v</w:t>
      </w:r>
      <w:r>
        <w:t>endor</w:t>
      </w:r>
      <w:r w:rsidR="009C4450">
        <w:t>(s)</w:t>
      </w:r>
    </w:p>
    <w:p w14:paraId="14B439A6" w14:textId="77777777" w:rsidR="00C61422" w:rsidRDefault="005778A6" w:rsidP="009C4450">
      <w:pPr>
        <w:ind w:left="1440" w:firstLine="720"/>
      </w:pPr>
      <w:r>
        <w:t>3.3.</w:t>
      </w:r>
      <w:r w:rsidR="009C4450">
        <w:t>2.1</w:t>
      </w:r>
      <w:r w:rsidR="00C61422">
        <w:t xml:space="preserve"> Contact vendor(s)</w:t>
      </w:r>
    </w:p>
    <w:p w14:paraId="50EB6D70" w14:textId="217D640B" w:rsidR="005778A6" w:rsidRDefault="00C61422" w:rsidP="004C67D5">
      <w:pPr>
        <w:pStyle w:val="ListParagraph"/>
        <w:numPr>
          <w:ilvl w:val="3"/>
          <w:numId w:val="4"/>
        </w:numPr>
      </w:pPr>
      <w:r>
        <w:t>Place</w:t>
      </w:r>
      <w:r w:rsidR="005778A6">
        <w:t xml:space="preserve"> </w:t>
      </w:r>
      <w:r>
        <w:t>o</w:t>
      </w:r>
      <w:r w:rsidR="005778A6">
        <w:t>rder</w:t>
      </w:r>
      <w:r>
        <w:t>(s)</w:t>
      </w:r>
    </w:p>
    <w:p w14:paraId="50D9AA12" w14:textId="77A8DE52" w:rsidR="00C61422" w:rsidRDefault="00E13815" w:rsidP="004C67D5">
      <w:pPr>
        <w:numPr>
          <w:ilvl w:val="1"/>
          <w:numId w:val="1"/>
        </w:numPr>
      </w:pPr>
      <w:r>
        <w:t>Create</w:t>
      </w:r>
    </w:p>
    <w:p w14:paraId="2465F6E3" w14:textId="6B84EFD1" w:rsidR="004C67D5" w:rsidRDefault="004C67D5" w:rsidP="004C67D5">
      <w:pPr>
        <w:ind w:left="1440"/>
      </w:pPr>
      <w:r>
        <w:t xml:space="preserve">3.4.1 </w:t>
      </w:r>
      <w:r w:rsidR="000E3776">
        <w:t>Drinks</w:t>
      </w:r>
    </w:p>
    <w:p w14:paraId="65F1249A" w14:textId="78905F09" w:rsidR="000E3776" w:rsidRDefault="000E3776" w:rsidP="004C67D5">
      <w:pPr>
        <w:ind w:left="1440"/>
      </w:pPr>
      <w:r>
        <w:t>3.4.2 Bakery</w:t>
      </w:r>
    </w:p>
    <w:p w14:paraId="0A058A2A" w14:textId="1BB70CB7" w:rsidR="008575DD" w:rsidRDefault="00E13815">
      <w:pPr>
        <w:numPr>
          <w:ilvl w:val="0"/>
          <w:numId w:val="1"/>
        </w:numPr>
      </w:pPr>
      <w:r>
        <w:t>Employment</w:t>
      </w:r>
    </w:p>
    <w:p w14:paraId="11923677" w14:textId="68D00138" w:rsidR="008575DD" w:rsidRDefault="00E13815">
      <w:pPr>
        <w:numPr>
          <w:ilvl w:val="1"/>
          <w:numId w:val="2"/>
        </w:numPr>
      </w:pPr>
      <w:r>
        <w:t>Application</w:t>
      </w:r>
    </w:p>
    <w:p w14:paraId="0ECBB530" w14:textId="6F08B4E8" w:rsidR="00E13815" w:rsidRDefault="007C1028" w:rsidP="007C1028">
      <w:pPr>
        <w:ind w:left="1440"/>
      </w:pPr>
      <w:r>
        <w:t>4.1.1 Create</w:t>
      </w:r>
    </w:p>
    <w:p w14:paraId="3C1121F7" w14:textId="71B6ABB6" w:rsidR="007C1028" w:rsidRDefault="007C1028" w:rsidP="007C1028">
      <w:pPr>
        <w:ind w:left="1440"/>
      </w:pPr>
      <w:r>
        <w:t xml:space="preserve">4.1.2 Post and </w:t>
      </w:r>
      <w:proofErr w:type="gramStart"/>
      <w:r>
        <w:t>advertise</w:t>
      </w:r>
      <w:proofErr w:type="gramEnd"/>
    </w:p>
    <w:p w14:paraId="31403877" w14:textId="6F8DE205" w:rsidR="008575DD" w:rsidRDefault="007C1028">
      <w:pPr>
        <w:numPr>
          <w:ilvl w:val="1"/>
          <w:numId w:val="2"/>
        </w:numPr>
      </w:pPr>
      <w:r>
        <w:t>Review</w:t>
      </w:r>
    </w:p>
    <w:p w14:paraId="07C300C7" w14:textId="603AF1EC" w:rsidR="008575DD" w:rsidRDefault="007C1028" w:rsidP="007C1028">
      <w:pPr>
        <w:ind w:left="1440"/>
      </w:pPr>
      <w:r>
        <w:t>4.2.1 Respond</w:t>
      </w:r>
    </w:p>
    <w:p w14:paraId="505FE0BF" w14:textId="07FA7E07" w:rsidR="007C1028" w:rsidRDefault="007C1028" w:rsidP="007C1028">
      <w:pPr>
        <w:ind w:left="1440"/>
      </w:pPr>
      <w:r>
        <w:t>4.2.2 Interview</w:t>
      </w:r>
    </w:p>
    <w:p w14:paraId="5F019A13" w14:textId="2F95FEBA" w:rsidR="008575DD" w:rsidRDefault="007C1028" w:rsidP="007C1028">
      <w:pPr>
        <w:ind w:left="1440"/>
      </w:pPr>
      <w:r>
        <w:lastRenderedPageBreak/>
        <w:t>4.2.3 Hire</w:t>
      </w:r>
    </w:p>
    <w:p w14:paraId="5B80A531" w14:textId="18A96E4C" w:rsidR="008575DD" w:rsidRDefault="007C1028">
      <w:pPr>
        <w:numPr>
          <w:ilvl w:val="1"/>
          <w:numId w:val="2"/>
        </w:numPr>
      </w:pPr>
      <w:r>
        <w:t>Train</w:t>
      </w:r>
    </w:p>
    <w:p w14:paraId="36F908E4" w14:textId="323F0242" w:rsidR="007C1028" w:rsidRDefault="007C1028" w:rsidP="007C1028">
      <w:pPr>
        <w:ind w:left="1440"/>
      </w:pPr>
      <w:r>
        <w:t xml:space="preserve">4.3.1 </w:t>
      </w:r>
      <w:r w:rsidR="004D4581">
        <w:t xml:space="preserve">Create </w:t>
      </w:r>
      <w:proofErr w:type="gramStart"/>
      <w:r w:rsidR="004D4581">
        <w:t>policies</w:t>
      </w:r>
      <w:proofErr w:type="gramEnd"/>
    </w:p>
    <w:p w14:paraId="5CDEA765" w14:textId="373AE48B" w:rsidR="008575DD" w:rsidRDefault="004D4581" w:rsidP="004D4581">
      <w:pPr>
        <w:ind w:left="1440"/>
      </w:pPr>
      <w:r>
        <w:t xml:space="preserve">4.3.2 Teach and </w:t>
      </w:r>
      <w:proofErr w:type="gramStart"/>
      <w:r>
        <w:t>instill</w:t>
      </w:r>
      <w:proofErr w:type="gramEnd"/>
    </w:p>
    <w:p w14:paraId="695E6E1A" w14:textId="4E5F4164" w:rsidR="004D4581" w:rsidRDefault="004D4581" w:rsidP="004D4581">
      <w:pPr>
        <w:ind w:left="1440"/>
      </w:pPr>
      <w:r>
        <w:t>4.3.3 Schedule</w:t>
      </w:r>
    </w:p>
    <w:sectPr w:rsidR="004D45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C80"/>
    <w:multiLevelType w:val="multilevel"/>
    <w:tmpl w:val="699270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9523E71"/>
    <w:multiLevelType w:val="multilevel"/>
    <w:tmpl w:val="D3D07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9481D5E"/>
    <w:multiLevelType w:val="multilevel"/>
    <w:tmpl w:val="AA109AE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DB20B5"/>
    <w:multiLevelType w:val="multilevel"/>
    <w:tmpl w:val="0246AE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30537186">
    <w:abstractNumId w:val="0"/>
  </w:num>
  <w:num w:numId="2" w16cid:durableId="1172261719">
    <w:abstractNumId w:val="3"/>
  </w:num>
  <w:num w:numId="3" w16cid:durableId="14813542">
    <w:abstractNumId w:val="1"/>
  </w:num>
  <w:num w:numId="4" w16cid:durableId="182454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5D"/>
    <w:rsid w:val="00046BF0"/>
    <w:rsid w:val="000E3776"/>
    <w:rsid w:val="00123C10"/>
    <w:rsid w:val="004C67D5"/>
    <w:rsid w:val="004D4581"/>
    <w:rsid w:val="00536D59"/>
    <w:rsid w:val="005778A6"/>
    <w:rsid w:val="005B0C09"/>
    <w:rsid w:val="00600A41"/>
    <w:rsid w:val="006E722F"/>
    <w:rsid w:val="0076383D"/>
    <w:rsid w:val="007C1028"/>
    <w:rsid w:val="00817ADD"/>
    <w:rsid w:val="0082330C"/>
    <w:rsid w:val="008575DD"/>
    <w:rsid w:val="009247E3"/>
    <w:rsid w:val="009C3121"/>
    <w:rsid w:val="009C4450"/>
    <w:rsid w:val="009E3B59"/>
    <w:rsid w:val="009E6711"/>
    <w:rsid w:val="009F1EC0"/>
    <w:rsid w:val="00A04474"/>
    <w:rsid w:val="00A26561"/>
    <w:rsid w:val="00A27D6B"/>
    <w:rsid w:val="00A55E5D"/>
    <w:rsid w:val="00B76E2D"/>
    <w:rsid w:val="00C41B47"/>
    <w:rsid w:val="00C61422"/>
    <w:rsid w:val="00CA4530"/>
    <w:rsid w:val="00D84A00"/>
    <w:rsid w:val="00DB4235"/>
    <w:rsid w:val="00E13815"/>
    <w:rsid w:val="00E71C81"/>
    <w:rsid w:val="00F75DB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B2BE7"/>
  <w15:chartTrackingRefBased/>
  <w15:docId w15:val="{0FB40078-B867-480A-8FCA-309BEE4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6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800713E8094898FA8A7C3737AB58" ma:contentTypeVersion="2" ma:contentTypeDescription="Create a new document." ma:contentTypeScope="" ma:versionID="392d215fe949106c15a63a42396b6f7b">
  <xsd:schema xmlns:xsd="http://www.w3.org/2001/XMLSchema" xmlns:xs="http://www.w3.org/2001/XMLSchema" xmlns:p="http://schemas.microsoft.com/office/2006/metadata/properties" xmlns:ns3="339a27b9-4cbe-45c0-b219-d72afe67f119" targetNamespace="http://schemas.microsoft.com/office/2006/metadata/properties" ma:root="true" ma:fieldsID="df20ae24a81015ee8f5ee8ce1578a926" ns3:_="">
    <xsd:import namespace="339a27b9-4cbe-45c0-b219-d72afe67f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27b9-4cbe-45c0-b219-d72afe67f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0351B-729E-4A3E-8D02-CFD9B0D6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a27b9-4cbe-45c0-b219-d72afe67f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C1142-7D7D-4108-BFE0-55855DB50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0D198-3779-4A0A-B50A-EB4B1C72EBA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339a27b9-4cbe-45c0-b219-d72afe67f11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 Structure Template for Project Name</vt:lpstr>
    </vt:vector>
  </TitlesOfParts>
  <Company>Augsburg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 Structure Template for Project Name</dc:title>
  <dc:subject/>
  <dc:creator>IT Department</dc:creator>
  <cp:keywords/>
  <dc:description/>
  <cp:lastModifiedBy>Emma R Eilers</cp:lastModifiedBy>
  <cp:revision>2</cp:revision>
  <cp:lastPrinted>2024-02-02T16:20:00Z</cp:lastPrinted>
  <dcterms:created xsi:type="dcterms:W3CDTF">2024-02-02T16:34:00Z</dcterms:created>
  <dcterms:modified xsi:type="dcterms:W3CDTF">2024-02-02T16:34:00Z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0x010100CDD8800713E8094898FA8A7C3737AB58</vt:lpwstr>
  </property>
</Properties>
</file>